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11D8" w14:textId="7F8D41D3" w:rsidR="00902794" w:rsidRPr="008E5884" w:rsidRDefault="00902794" w:rsidP="00D34972">
      <w:pPr>
        <w:jc w:val="center"/>
        <w:rPr>
          <w:b/>
          <w:bCs/>
          <w:sz w:val="32"/>
          <w:szCs w:val="28"/>
        </w:rPr>
      </w:pPr>
      <w:r w:rsidRPr="008E5884">
        <w:rPr>
          <w:b/>
          <w:bCs/>
          <w:sz w:val="32"/>
          <w:szCs w:val="28"/>
        </w:rPr>
        <w:t>Best Front Garden Competition Entry Form</w:t>
      </w:r>
    </w:p>
    <w:p w14:paraId="1F2E87ED" w14:textId="7E166E5B" w:rsidR="00902794" w:rsidRPr="00902794" w:rsidRDefault="00F42BA7" w:rsidP="00902794">
      <w:r>
        <w:rPr>
          <w:color w:val="FF0000"/>
        </w:rPr>
        <w:pict w14:anchorId="6421A5E4">
          <v:rect id="_x0000_i1026" style="width:0;height:1.5pt" o:hralign="center" o:hrstd="t" o:hr="t" fillcolor="#a0a0a0" stroked="f"/>
        </w:pict>
      </w:r>
    </w:p>
    <w:p w14:paraId="57215D9F" w14:textId="72FB3C18" w:rsidR="00902794" w:rsidRPr="00902794" w:rsidRDefault="00703E72" w:rsidP="008E5884">
      <w:pPr>
        <w:shd w:val="clear" w:color="auto" w:fill="8DD873" w:themeFill="accent6" w:themeFillTint="99"/>
        <w:rPr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3F657" wp14:editId="24FB25BE">
                <wp:simplePos x="0" y="0"/>
                <wp:positionH relativeFrom="column">
                  <wp:posOffset>6353032</wp:posOffset>
                </wp:positionH>
                <wp:positionV relativeFrom="paragraph">
                  <wp:posOffset>182776</wp:posOffset>
                </wp:positionV>
                <wp:extent cx="729359" cy="2763672"/>
                <wp:effectExtent l="0" t="0" r="13970" b="17780"/>
                <wp:wrapNone/>
                <wp:docPr id="18322399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359" cy="2763672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EA72E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9B7B225" id="Rectangle 2" o:spid="_x0000_s1026" style="position:absolute;margin-left:500.25pt;margin-top:14.4pt;width:57.45pt;height:2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" fillcolor="#3b7d23" strokecolor="#3b7d23" strokeweight="1pt"/>
            </w:pict>
          </mc:Fallback>
        </mc:AlternateContent>
      </w:r>
      <w:r w:rsidR="00902794" w:rsidRPr="00902794">
        <w:rPr>
          <w:b/>
          <w:bCs/>
        </w:rPr>
        <w:t>Personal Information</w:t>
      </w:r>
    </w:p>
    <w:p w14:paraId="36118463" w14:textId="77777777" w:rsidR="00902794" w:rsidRPr="006B7B08" w:rsidRDefault="00902794" w:rsidP="00902794">
      <w:pPr>
        <w:numPr>
          <w:ilvl w:val="0"/>
          <w:numId w:val="1"/>
        </w:numPr>
      </w:pPr>
      <w:r w:rsidRPr="00902794">
        <w:rPr>
          <w:b/>
          <w:bCs/>
        </w:rPr>
        <w:t>Name:</w:t>
      </w:r>
    </w:p>
    <w:p w14:paraId="47F6F0B0" w14:textId="77777777" w:rsidR="006B7B08" w:rsidRPr="00902794" w:rsidRDefault="006B7B08" w:rsidP="006B7B08">
      <w:pPr>
        <w:ind w:left="720"/>
      </w:pPr>
    </w:p>
    <w:p w14:paraId="5910ABD2" w14:textId="77777777" w:rsidR="00902794" w:rsidRPr="00902794" w:rsidRDefault="00F42BA7" w:rsidP="00FD5438">
      <w:bookmarkStart w:id="0" w:name="_Hlk174024486"/>
      <w:r>
        <w:pict w14:anchorId="79E6185B">
          <v:rect id="_x0000_i1027" style="width:0;height:1.5pt" o:hralign="center" o:hrstd="t" o:hr="t" fillcolor="#a0a0a0" stroked="f"/>
        </w:pict>
      </w:r>
      <w:bookmarkEnd w:id="0"/>
    </w:p>
    <w:p w14:paraId="6F9C79AB" w14:textId="6E2FF8E7" w:rsidR="00902794" w:rsidRPr="006B7B08" w:rsidRDefault="00902794" w:rsidP="00902794">
      <w:pPr>
        <w:numPr>
          <w:ilvl w:val="0"/>
          <w:numId w:val="1"/>
        </w:numPr>
      </w:pPr>
      <w:r w:rsidRPr="00902794">
        <w:rPr>
          <w:b/>
          <w:bCs/>
        </w:rPr>
        <w:t>Address:</w:t>
      </w:r>
    </w:p>
    <w:p w14:paraId="299138E0" w14:textId="77777777" w:rsidR="006B7B08" w:rsidRPr="00902794" w:rsidRDefault="006B7B08" w:rsidP="006B7B08">
      <w:pPr>
        <w:ind w:left="720"/>
      </w:pPr>
    </w:p>
    <w:p w14:paraId="7ECBF05B" w14:textId="7EF7C0DB" w:rsidR="00902794" w:rsidRPr="00902794" w:rsidRDefault="00F42BA7" w:rsidP="00206E0C">
      <w:r>
        <w:pict w14:anchorId="4FEE2B16">
          <v:rect id="_x0000_i1028" style="width:0;height:1.5pt" o:hralign="center" o:hrstd="t" o:hr="t" fillcolor="#a0a0a0" stroked="f"/>
        </w:pict>
      </w:r>
    </w:p>
    <w:p w14:paraId="70D0D9B4" w14:textId="77777777" w:rsidR="00902794" w:rsidRPr="006B7B08" w:rsidRDefault="00902794" w:rsidP="00902794">
      <w:pPr>
        <w:numPr>
          <w:ilvl w:val="0"/>
          <w:numId w:val="1"/>
        </w:numPr>
      </w:pPr>
      <w:r w:rsidRPr="00902794">
        <w:rPr>
          <w:b/>
          <w:bCs/>
        </w:rPr>
        <w:t>Contact Number:</w:t>
      </w:r>
    </w:p>
    <w:p w14:paraId="4255B9AE" w14:textId="77777777" w:rsidR="006B7B08" w:rsidRPr="00902794" w:rsidRDefault="006B7B08" w:rsidP="006B7B08">
      <w:pPr>
        <w:ind w:left="720"/>
      </w:pPr>
    </w:p>
    <w:p w14:paraId="173CB7F8" w14:textId="77777777" w:rsidR="00902794" w:rsidRPr="00902794" w:rsidRDefault="00F42BA7" w:rsidP="00FD5438">
      <w:r>
        <w:pict w14:anchorId="28F59A0A">
          <v:rect id="_x0000_i1029" style="width:0;height:1.5pt" o:hralign="center" o:hrstd="t" o:hr="t" fillcolor="#a0a0a0" stroked="f"/>
        </w:pict>
      </w:r>
    </w:p>
    <w:p w14:paraId="0F6A5606" w14:textId="77777777" w:rsidR="00902794" w:rsidRPr="006B7B08" w:rsidRDefault="00902794" w:rsidP="00902794">
      <w:pPr>
        <w:numPr>
          <w:ilvl w:val="0"/>
          <w:numId w:val="1"/>
        </w:numPr>
      </w:pPr>
      <w:r w:rsidRPr="00902794">
        <w:rPr>
          <w:b/>
          <w:bCs/>
        </w:rPr>
        <w:t>Email Address:</w:t>
      </w:r>
    </w:p>
    <w:p w14:paraId="2715C972" w14:textId="77777777" w:rsidR="006B7B08" w:rsidRPr="00902794" w:rsidRDefault="006B7B08" w:rsidP="006B7B08">
      <w:pPr>
        <w:ind w:left="720"/>
      </w:pPr>
    </w:p>
    <w:p w14:paraId="7D72EF1B" w14:textId="09DDE45F" w:rsidR="00902794" w:rsidRPr="00902794" w:rsidRDefault="00902794" w:rsidP="00FD5438"/>
    <w:p w14:paraId="3D4BD139" w14:textId="77777777" w:rsidR="00902794" w:rsidRPr="00902794" w:rsidRDefault="00F42BA7" w:rsidP="00902794">
      <w:r>
        <w:pict w14:anchorId="71E254D3">
          <v:rect id="_x0000_i1030" style="width:0;height:1.5pt" o:hralign="center" o:hrstd="t" o:hr="t" fillcolor="#a0a0a0" stroked="f"/>
        </w:pict>
      </w:r>
    </w:p>
    <w:p w14:paraId="20A65FA3" w14:textId="4ED5727A" w:rsidR="00902794" w:rsidRDefault="00902794" w:rsidP="008E5884">
      <w:pPr>
        <w:shd w:val="clear" w:color="auto" w:fill="8DD873" w:themeFill="accent6" w:themeFillTint="99"/>
        <w:rPr>
          <w:b/>
          <w:bCs/>
        </w:rPr>
      </w:pPr>
      <w:r w:rsidRPr="00902794">
        <w:rPr>
          <w:b/>
          <w:bCs/>
        </w:rPr>
        <w:t>Garden Information</w:t>
      </w:r>
    </w:p>
    <w:p w14:paraId="3945D4FE" w14:textId="5C60C12E" w:rsidR="00941C9F" w:rsidRDefault="00941C9F" w:rsidP="00941C9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Please tell us the categories you wish to ent</w:t>
      </w:r>
      <w:r w:rsidR="00D94A10">
        <w:rPr>
          <w:b/>
          <w:bCs/>
        </w:rPr>
        <w:t>er</w:t>
      </w:r>
    </w:p>
    <w:p w14:paraId="23B75E6F" w14:textId="718C60FF" w:rsidR="00941C9F" w:rsidRPr="00FD5438" w:rsidRDefault="00F42BA7" w:rsidP="00FD5438">
      <w:pPr>
        <w:rPr>
          <w:b/>
          <w:bCs/>
        </w:rPr>
      </w:pPr>
      <w:r>
        <w:pict w14:anchorId="11CCDED6">
          <v:rect id="_x0000_i1031" style="width:0;height:1.5pt" o:hralign="center" o:hrstd="t" o:hr="t" fillcolor="#a0a0a0" stroked="f"/>
        </w:pict>
      </w:r>
    </w:p>
    <w:p w14:paraId="62031D44" w14:textId="26537D51" w:rsidR="00941C9F" w:rsidRPr="00FD5438" w:rsidRDefault="00F42BA7" w:rsidP="00FD5438">
      <w:pPr>
        <w:rPr>
          <w:b/>
          <w:bCs/>
        </w:rPr>
      </w:pPr>
      <w:r>
        <w:pict w14:anchorId="3E6E3E29">
          <v:rect id="_x0000_i1032" style="width:0;height:1.5pt" o:hralign="center" o:hrstd="t" o:hr="t" fillcolor="#a0a0a0" stroked="f"/>
        </w:pict>
      </w:r>
    </w:p>
    <w:p w14:paraId="4349DC7C" w14:textId="3399C68F" w:rsidR="00941C9F" w:rsidRPr="003F22B5" w:rsidRDefault="00F42BA7" w:rsidP="003F22B5">
      <w:pPr>
        <w:rPr>
          <w:b/>
          <w:bCs/>
        </w:rPr>
      </w:pPr>
      <w:r>
        <w:pict w14:anchorId="6BFB5EC5">
          <v:rect id="_x0000_i1033" style="width:0;height:1.5pt" o:hralign="center" o:hrstd="t" o:hr="t" fillcolor="#a0a0a0" stroked="f"/>
        </w:pict>
      </w:r>
    </w:p>
    <w:p w14:paraId="21181F79" w14:textId="363F1E76" w:rsidR="00941C9F" w:rsidRPr="003F22B5" w:rsidRDefault="00F42BA7" w:rsidP="003F22B5">
      <w:pPr>
        <w:rPr>
          <w:b/>
          <w:bCs/>
        </w:rPr>
      </w:pPr>
      <w:r>
        <w:pict w14:anchorId="45F2AF59">
          <v:rect id="_x0000_i1034" style="width:0;height:1.5pt" o:hralign="center" o:hrstd="t" o:hr="t" fillcolor="#a0a0a0" stroked="f"/>
        </w:pict>
      </w:r>
    </w:p>
    <w:p w14:paraId="794E579E" w14:textId="27569DD5" w:rsidR="00941C9F" w:rsidRPr="003F22B5" w:rsidRDefault="00F42BA7" w:rsidP="003F22B5">
      <w:pPr>
        <w:rPr>
          <w:b/>
          <w:bCs/>
        </w:rPr>
      </w:pPr>
      <w:r>
        <w:pict w14:anchorId="7093BE7A">
          <v:rect id="_x0000_i1035" style="width:0;height:1.5pt" o:hralign="center" o:hrstd="t" o:hr="t" fillcolor="#a0a0a0" stroked="f"/>
        </w:pict>
      </w:r>
    </w:p>
    <w:p w14:paraId="63E85009" w14:textId="51B407E9" w:rsidR="00941C9F" w:rsidRPr="00941C9F" w:rsidRDefault="008E5884" w:rsidP="00941C9F">
      <w:pPr>
        <w:pStyle w:val="ListParagrap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F23239" wp14:editId="3DE1F7CA">
            <wp:simplePos x="0" y="0"/>
            <wp:positionH relativeFrom="column">
              <wp:posOffset>-1460130</wp:posOffset>
            </wp:positionH>
            <wp:positionV relativeFrom="paragraph">
              <wp:posOffset>296497</wp:posOffset>
            </wp:positionV>
            <wp:extent cx="822960" cy="2780030"/>
            <wp:effectExtent l="0" t="0" r="0" b="1270"/>
            <wp:wrapNone/>
            <wp:docPr id="18012208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AFA138" w14:textId="61774B35" w:rsidR="00902794" w:rsidRPr="006B7B08" w:rsidRDefault="00902794" w:rsidP="00902794">
      <w:pPr>
        <w:numPr>
          <w:ilvl w:val="0"/>
          <w:numId w:val="2"/>
        </w:numPr>
      </w:pPr>
      <w:r w:rsidRPr="00902794">
        <w:rPr>
          <w:b/>
          <w:bCs/>
        </w:rPr>
        <w:t>Describe Your Garden:</w:t>
      </w:r>
    </w:p>
    <w:p w14:paraId="219CA017" w14:textId="77777777" w:rsidR="006B7B08" w:rsidRPr="00902794" w:rsidRDefault="006B7B08" w:rsidP="006B7B08">
      <w:pPr>
        <w:ind w:left="720"/>
      </w:pPr>
    </w:p>
    <w:p w14:paraId="288A5F5E" w14:textId="37A33C23" w:rsidR="00902794" w:rsidRPr="00902794" w:rsidRDefault="00F42BA7" w:rsidP="000F7546">
      <w:r>
        <w:pict w14:anchorId="12DD1BD1">
          <v:rect id="_x0000_i1036" style="width:0;height:1.5pt" o:hralign="center" o:hrstd="t" o:hr="t" fillcolor="#a0a0a0" stroked="f"/>
        </w:pict>
      </w:r>
    </w:p>
    <w:p w14:paraId="5F796606" w14:textId="2A030A6F" w:rsidR="00902794" w:rsidRPr="006B7B08" w:rsidRDefault="00902794" w:rsidP="00902794">
      <w:pPr>
        <w:numPr>
          <w:ilvl w:val="0"/>
          <w:numId w:val="2"/>
        </w:numPr>
      </w:pPr>
      <w:r w:rsidRPr="00902794">
        <w:rPr>
          <w:b/>
          <w:bCs/>
        </w:rPr>
        <w:t>Garden Size (approx. in square meters):</w:t>
      </w:r>
    </w:p>
    <w:p w14:paraId="080A120B" w14:textId="77777777" w:rsidR="006B7B08" w:rsidRPr="00902794" w:rsidRDefault="006B7B08" w:rsidP="006B7B08">
      <w:pPr>
        <w:ind w:left="720"/>
      </w:pPr>
    </w:p>
    <w:p w14:paraId="4F4BDBF4" w14:textId="4125EB09" w:rsidR="00902794" w:rsidRPr="00902794" w:rsidRDefault="00F42BA7" w:rsidP="003F22B5">
      <w:r>
        <w:pict w14:anchorId="2E7BF8B6">
          <v:rect id="_x0000_i1037" style="width:0;height:1.5pt" o:hralign="center" o:hrstd="t" o:hr="t" fillcolor="#a0a0a0" stroked="f"/>
        </w:pict>
      </w:r>
    </w:p>
    <w:p w14:paraId="2C420F6F" w14:textId="77777777" w:rsidR="00902794" w:rsidRPr="006B7B08" w:rsidRDefault="00902794" w:rsidP="00902794">
      <w:pPr>
        <w:numPr>
          <w:ilvl w:val="0"/>
          <w:numId w:val="2"/>
        </w:numPr>
      </w:pPr>
      <w:r w:rsidRPr="00902794">
        <w:rPr>
          <w:b/>
          <w:bCs/>
        </w:rPr>
        <w:t>Special Features of Your Garden (e.g., water features, rare plants, sustainability efforts):</w:t>
      </w:r>
    </w:p>
    <w:p w14:paraId="3F0ADBA1" w14:textId="77777777" w:rsidR="006B7B08" w:rsidRDefault="006B7B08" w:rsidP="006B7B08">
      <w:pPr>
        <w:ind w:left="720"/>
        <w:rPr>
          <w:b/>
          <w:bCs/>
        </w:rPr>
      </w:pPr>
    </w:p>
    <w:p w14:paraId="5A218C7C" w14:textId="77777777" w:rsidR="006B7B08" w:rsidRPr="00902794" w:rsidRDefault="006B7B08" w:rsidP="006B7B08">
      <w:pPr>
        <w:ind w:left="720"/>
      </w:pPr>
    </w:p>
    <w:p w14:paraId="393797C3" w14:textId="4299900F" w:rsidR="005B25B0" w:rsidRPr="005B25B0" w:rsidRDefault="00F42BA7" w:rsidP="00902794">
      <w:r>
        <w:pict w14:anchorId="65011C02">
          <v:rect id="_x0000_i1038" style="width:0;height:1.5pt" o:hralign="center" o:hrstd="t" o:hr="t" fillcolor="#a0a0a0" stroked="f"/>
        </w:pict>
      </w:r>
    </w:p>
    <w:p w14:paraId="4FD7A73E" w14:textId="455321E1" w:rsidR="00902794" w:rsidRPr="00902794" w:rsidRDefault="00902794" w:rsidP="008E5884">
      <w:pPr>
        <w:shd w:val="clear" w:color="auto" w:fill="8DD873" w:themeFill="accent6" w:themeFillTint="99"/>
        <w:rPr>
          <w:b/>
          <w:bCs/>
        </w:rPr>
      </w:pPr>
      <w:r w:rsidRPr="00902794">
        <w:rPr>
          <w:b/>
          <w:bCs/>
        </w:rPr>
        <w:lastRenderedPageBreak/>
        <w:t>Photo Submission</w:t>
      </w:r>
    </w:p>
    <w:p w14:paraId="1F37E2EC" w14:textId="688FD565" w:rsidR="00902794" w:rsidRPr="00902794" w:rsidRDefault="00902794" w:rsidP="00902794">
      <w:pPr>
        <w:numPr>
          <w:ilvl w:val="0"/>
          <w:numId w:val="3"/>
        </w:numPr>
      </w:pPr>
      <w:r w:rsidRPr="00902794">
        <w:rPr>
          <w:b/>
          <w:bCs/>
        </w:rPr>
        <w:t xml:space="preserve">Attach at least </w:t>
      </w:r>
      <w:r w:rsidR="00F42BA7">
        <w:rPr>
          <w:b/>
          <w:bCs/>
        </w:rPr>
        <w:t>3</w:t>
      </w:r>
      <w:r w:rsidRPr="00902794">
        <w:rPr>
          <w:b/>
          <w:bCs/>
        </w:rPr>
        <w:t xml:space="preserve"> photographs of your garden:</w:t>
      </w:r>
    </w:p>
    <w:p w14:paraId="3E0932B4" w14:textId="62536280" w:rsidR="00902794" w:rsidRDefault="00902794" w:rsidP="00902794">
      <w:pPr>
        <w:numPr>
          <w:ilvl w:val="1"/>
          <w:numId w:val="3"/>
        </w:numPr>
      </w:pPr>
      <w:r w:rsidRPr="00902794">
        <w:t xml:space="preserve">Photo 1: </w:t>
      </w:r>
    </w:p>
    <w:p w14:paraId="1C89B92C" w14:textId="77777777" w:rsidR="006B7B08" w:rsidRDefault="006B7B08" w:rsidP="006B7B08"/>
    <w:p w14:paraId="6FD98869" w14:textId="77777777" w:rsidR="006B7B08" w:rsidRDefault="006B7B08" w:rsidP="006B7B08"/>
    <w:p w14:paraId="1802E5FC" w14:textId="77777777" w:rsidR="006B7B08" w:rsidRDefault="006B7B08" w:rsidP="006B7B08"/>
    <w:p w14:paraId="0C5264EA" w14:textId="77777777" w:rsidR="007967A8" w:rsidRDefault="007967A8" w:rsidP="006B7B08"/>
    <w:p w14:paraId="30AB6C7C" w14:textId="77777777" w:rsidR="007967A8" w:rsidRDefault="007967A8" w:rsidP="006B7B08"/>
    <w:p w14:paraId="03F84414" w14:textId="77777777" w:rsidR="006B7B08" w:rsidRDefault="006B7B08" w:rsidP="006B7B08"/>
    <w:p w14:paraId="45F63EEC" w14:textId="77777777" w:rsidR="00A631BC" w:rsidRDefault="00A631BC" w:rsidP="006B7B08"/>
    <w:p w14:paraId="1DF678B5" w14:textId="77777777" w:rsidR="00A631BC" w:rsidRDefault="00A631BC" w:rsidP="006B7B08"/>
    <w:p w14:paraId="658D59AC" w14:textId="77777777" w:rsidR="006B7B08" w:rsidRDefault="006B7B08" w:rsidP="006B7B08"/>
    <w:p w14:paraId="523E6188" w14:textId="77777777" w:rsidR="006B7B08" w:rsidRPr="00902794" w:rsidRDefault="006B7B08" w:rsidP="006B7B08"/>
    <w:p w14:paraId="01EAFB5C" w14:textId="56B4D84A" w:rsidR="00902794" w:rsidRDefault="00902794" w:rsidP="00902794">
      <w:pPr>
        <w:numPr>
          <w:ilvl w:val="1"/>
          <w:numId w:val="3"/>
        </w:numPr>
      </w:pPr>
      <w:r w:rsidRPr="00902794">
        <w:t xml:space="preserve">Photo 2: </w:t>
      </w:r>
    </w:p>
    <w:p w14:paraId="66B82114" w14:textId="77777777" w:rsidR="006B7B08" w:rsidRDefault="006B7B08" w:rsidP="006B7B08"/>
    <w:p w14:paraId="04B784C8" w14:textId="77777777" w:rsidR="006B7B08" w:rsidRDefault="006B7B08" w:rsidP="006B7B08"/>
    <w:p w14:paraId="7858C29C" w14:textId="77777777" w:rsidR="007967A8" w:rsidRDefault="007967A8" w:rsidP="006B7B08"/>
    <w:p w14:paraId="1EC6899D" w14:textId="77777777" w:rsidR="007967A8" w:rsidRDefault="007967A8" w:rsidP="006B7B08"/>
    <w:p w14:paraId="33C1C99B" w14:textId="77777777" w:rsidR="006B7B08" w:rsidRDefault="006B7B08" w:rsidP="006B7B08"/>
    <w:p w14:paraId="39C2F39D" w14:textId="77777777" w:rsidR="00A631BC" w:rsidRDefault="00A631BC" w:rsidP="006B7B08"/>
    <w:p w14:paraId="6E57397F" w14:textId="77777777" w:rsidR="00A631BC" w:rsidRDefault="00A631BC" w:rsidP="006B7B08"/>
    <w:p w14:paraId="7DF0D5A1" w14:textId="77777777" w:rsidR="006B7B08" w:rsidRDefault="006B7B08" w:rsidP="006B7B08"/>
    <w:p w14:paraId="790D07E5" w14:textId="77777777" w:rsidR="006B7B08" w:rsidRDefault="006B7B08" w:rsidP="006B7B08"/>
    <w:p w14:paraId="62958D93" w14:textId="77777777" w:rsidR="006B7B08" w:rsidRPr="00902794" w:rsidRDefault="006B7B08" w:rsidP="006B7B08"/>
    <w:p w14:paraId="2EB9B557" w14:textId="3C317A75" w:rsidR="00902794" w:rsidRDefault="00902794" w:rsidP="00902794">
      <w:pPr>
        <w:numPr>
          <w:ilvl w:val="1"/>
          <w:numId w:val="3"/>
        </w:numPr>
      </w:pPr>
      <w:r w:rsidRPr="00902794">
        <w:t xml:space="preserve">Photo 3: </w:t>
      </w:r>
    </w:p>
    <w:p w14:paraId="28D4A0E0" w14:textId="77777777" w:rsidR="006B7B08" w:rsidRDefault="006B7B08" w:rsidP="006B7B08"/>
    <w:p w14:paraId="477573B2" w14:textId="77777777" w:rsidR="006B7B08" w:rsidRDefault="006B7B08" w:rsidP="006B7B08"/>
    <w:p w14:paraId="4C50C01F" w14:textId="77777777" w:rsidR="007967A8" w:rsidRDefault="007967A8" w:rsidP="006B7B08"/>
    <w:p w14:paraId="5304F343" w14:textId="77777777" w:rsidR="007967A8" w:rsidRDefault="007967A8" w:rsidP="006B7B08"/>
    <w:p w14:paraId="12944DE2" w14:textId="77777777" w:rsidR="006B7B08" w:rsidRDefault="006B7B08" w:rsidP="006B7B08"/>
    <w:p w14:paraId="69AF4F04" w14:textId="77777777" w:rsidR="006B7B08" w:rsidRDefault="006B7B08" w:rsidP="006B7B08"/>
    <w:p w14:paraId="394D2058" w14:textId="77777777" w:rsidR="00A631BC" w:rsidRDefault="00A631BC" w:rsidP="006B7B08"/>
    <w:p w14:paraId="1E33C6BD" w14:textId="77777777" w:rsidR="00A631BC" w:rsidRDefault="00A631BC" w:rsidP="006B7B08"/>
    <w:p w14:paraId="1881541F" w14:textId="77777777" w:rsidR="00670B05" w:rsidRPr="00902794" w:rsidRDefault="00670B05" w:rsidP="00670B05">
      <w:pPr>
        <w:ind w:left="1440"/>
      </w:pPr>
    </w:p>
    <w:p w14:paraId="0EF2540D" w14:textId="77777777" w:rsidR="007967A8" w:rsidRPr="00902794" w:rsidRDefault="007967A8" w:rsidP="00902794"/>
    <w:p w14:paraId="67AD38F0" w14:textId="782C2956" w:rsidR="00902794" w:rsidRPr="00902794" w:rsidRDefault="00902794" w:rsidP="008E5884">
      <w:pPr>
        <w:shd w:val="clear" w:color="auto" w:fill="8DD873" w:themeFill="accent6" w:themeFillTint="99"/>
        <w:rPr>
          <w:b/>
          <w:bCs/>
        </w:rPr>
      </w:pPr>
      <w:r w:rsidRPr="00902794">
        <w:rPr>
          <w:b/>
          <w:bCs/>
        </w:rPr>
        <w:lastRenderedPageBreak/>
        <w:t>Agreement and Signature</w:t>
      </w:r>
    </w:p>
    <w:p w14:paraId="7B6E2C65" w14:textId="00887517" w:rsidR="00902794" w:rsidRPr="00902794" w:rsidRDefault="00703E72" w:rsidP="00902794">
      <w:pPr>
        <w:numPr>
          <w:ilvl w:val="0"/>
          <w:numId w:val="4"/>
        </w:num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D7F6A" wp14:editId="6DFF4DC7">
                <wp:simplePos x="0" y="0"/>
                <wp:positionH relativeFrom="column">
                  <wp:posOffset>-1392072</wp:posOffset>
                </wp:positionH>
                <wp:positionV relativeFrom="paragraph">
                  <wp:posOffset>175952</wp:posOffset>
                </wp:positionV>
                <wp:extent cx="812042" cy="2763672"/>
                <wp:effectExtent l="0" t="0" r="26670" b="17780"/>
                <wp:wrapNone/>
                <wp:docPr id="14486439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2" cy="2763672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EA72E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94491A5" id="Rectangle 2" o:spid="_x0000_s1026" style="position:absolute;margin-left:-109.6pt;margin-top:13.85pt;width:63.95pt;height:2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" fillcolor="#3b7d23" strokecolor="#3b7d23" strokeweight="1pt"/>
            </w:pict>
          </mc:Fallback>
        </mc:AlternateContent>
      </w:r>
      <w:r w:rsidR="00902794" w:rsidRPr="00902794">
        <w:rPr>
          <w:b/>
          <w:bCs/>
        </w:rPr>
        <w:t>Agreement:</w:t>
      </w:r>
    </w:p>
    <w:p w14:paraId="4CAA1D65" w14:textId="164F7000" w:rsidR="00902794" w:rsidRPr="00902794" w:rsidRDefault="00902794" w:rsidP="00902794">
      <w:pPr>
        <w:numPr>
          <w:ilvl w:val="1"/>
          <w:numId w:val="4"/>
        </w:numPr>
      </w:pPr>
      <w:r w:rsidRPr="00902794">
        <w:t>I, the undersigned, certify that the information provided in this entry form is true and accurate to the best of my knowledge. I have read and agree to the Terms and Conditions of the Best Front Garden Competition.</w:t>
      </w:r>
    </w:p>
    <w:p w14:paraId="35368B87" w14:textId="77777777" w:rsidR="00902794" w:rsidRPr="00902794" w:rsidRDefault="00902794" w:rsidP="00902794">
      <w:pPr>
        <w:numPr>
          <w:ilvl w:val="1"/>
          <w:numId w:val="4"/>
        </w:numPr>
      </w:pPr>
      <w:r w:rsidRPr="00902794">
        <w:t>I give permission for the judges to visit my garden at a mutually agreed time.</w:t>
      </w:r>
    </w:p>
    <w:p w14:paraId="089379BC" w14:textId="4BE9F776" w:rsidR="00902794" w:rsidRDefault="00902794" w:rsidP="00902794">
      <w:pPr>
        <w:numPr>
          <w:ilvl w:val="1"/>
          <w:numId w:val="4"/>
        </w:numPr>
      </w:pPr>
      <w:r w:rsidRPr="00902794">
        <w:t xml:space="preserve">I consent to the use of photographs and information about my garden for promotional purposes by </w:t>
      </w:r>
      <w:r w:rsidR="003801F2">
        <w:t>Great Chart with Singleton Parish Council</w:t>
      </w:r>
      <w:r w:rsidRPr="00902794">
        <w:t>.</w:t>
      </w:r>
    </w:p>
    <w:p w14:paraId="5F137ED8" w14:textId="77777777" w:rsidR="006B7B08" w:rsidRPr="00902794" w:rsidRDefault="006B7B08" w:rsidP="006B7B08"/>
    <w:p w14:paraId="1CB1E3E9" w14:textId="77777777" w:rsidR="00902794" w:rsidRPr="004C2929" w:rsidRDefault="00902794" w:rsidP="00902794">
      <w:pPr>
        <w:numPr>
          <w:ilvl w:val="0"/>
          <w:numId w:val="4"/>
        </w:numPr>
      </w:pPr>
      <w:r w:rsidRPr="00902794">
        <w:rPr>
          <w:b/>
          <w:bCs/>
        </w:rPr>
        <w:t>Signature:</w:t>
      </w:r>
    </w:p>
    <w:p w14:paraId="241BD7B7" w14:textId="77777777" w:rsidR="004C2929" w:rsidRPr="00902794" w:rsidRDefault="004C2929" w:rsidP="004C2929">
      <w:pPr>
        <w:ind w:left="720"/>
      </w:pPr>
    </w:p>
    <w:p w14:paraId="6F81277A" w14:textId="77777777" w:rsidR="00902794" w:rsidRPr="00902794" w:rsidRDefault="00F42BA7" w:rsidP="00920184">
      <w:r>
        <w:pict w14:anchorId="051B32B9">
          <v:rect id="_x0000_i1039" style="width:0;height:1.5pt" o:hralign="center" o:hrstd="t" o:hr="t" fillcolor="#a0a0a0" stroked="f"/>
        </w:pict>
      </w:r>
    </w:p>
    <w:p w14:paraId="48D45840" w14:textId="77777777" w:rsidR="00902794" w:rsidRPr="00902794" w:rsidRDefault="00902794" w:rsidP="00902794">
      <w:pPr>
        <w:numPr>
          <w:ilvl w:val="0"/>
          <w:numId w:val="4"/>
        </w:numPr>
      </w:pPr>
      <w:r w:rsidRPr="00902794">
        <w:rPr>
          <w:b/>
          <w:bCs/>
        </w:rPr>
        <w:t>Date:</w:t>
      </w:r>
    </w:p>
    <w:p w14:paraId="154A5C81" w14:textId="77777777" w:rsidR="00902794" w:rsidRPr="00902794" w:rsidRDefault="00F42BA7" w:rsidP="00D2700B">
      <w:r>
        <w:pict w14:anchorId="7F75958E">
          <v:rect id="_x0000_i1040" style="width:0;height:1.5pt" o:hralign="center" o:hrstd="t" o:hr="t" fillcolor="#a0a0a0" stroked="f"/>
        </w:pict>
      </w:r>
    </w:p>
    <w:p w14:paraId="60CB7EC1" w14:textId="5B2F563B" w:rsidR="00902794" w:rsidRPr="00902794" w:rsidRDefault="00902794" w:rsidP="00902794"/>
    <w:p w14:paraId="79CA8D4C" w14:textId="77777777" w:rsidR="00902794" w:rsidRPr="00902794" w:rsidRDefault="00902794" w:rsidP="008E5884">
      <w:pPr>
        <w:shd w:val="clear" w:color="auto" w:fill="8DD873" w:themeFill="accent6" w:themeFillTint="99"/>
        <w:rPr>
          <w:b/>
          <w:bCs/>
        </w:rPr>
      </w:pPr>
      <w:r w:rsidRPr="00902794">
        <w:rPr>
          <w:b/>
          <w:bCs/>
        </w:rPr>
        <w:t>Submission Instructions</w:t>
      </w:r>
    </w:p>
    <w:p w14:paraId="6A9B9EFB" w14:textId="0015AA3B" w:rsidR="00902794" w:rsidRPr="00902794" w:rsidRDefault="00902794" w:rsidP="00902794">
      <w:pPr>
        <w:numPr>
          <w:ilvl w:val="0"/>
          <w:numId w:val="5"/>
        </w:numPr>
      </w:pPr>
      <w:r w:rsidRPr="00902794">
        <w:t xml:space="preserve">Please submit your completed entry form and photographs by </w:t>
      </w:r>
      <w:r w:rsidR="00C56BA0">
        <w:t>15</w:t>
      </w:r>
      <w:r w:rsidR="00C56BA0" w:rsidRPr="00C56BA0">
        <w:rPr>
          <w:vertAlign w:val="superscript"/>
        </w:rPr>
        <w:t>th</w:t>
      </w:r>
      <w:r w:rsidR="00C56BA0">
        <w:t xml:space="preserve"> June 2025</w:t>
      </w:r>
      <w:r w:rsidRPr="00902794">
        <w:t>.</w:t>
      </w:r>
    </w:p>
    <w:p w14:paraId="6F2F057B" w14:textId="59694B5A" w:rsidR="00902794" w:rsidRPr="00902794" w:rsidRDefault="00902794" w:rsidP="00902794">
      <w:pPr>
        <w:numPr>
          <w:ilvl w:val="0"/>
          <w:numId w:val="5"/>
        </w:numPr>
      </w:pPr>
      <w:r w:rsidRPr="00902794">
        <w:t>Submissions can be made via email</w:t>
      </w:r>
      <w:r w:rsidR="00D80E98">
        <w:t xml:space="preserve"> or</w:t>
      </w:r>
      <w:r w:rsidRPr="00902794">
        <w:t xml:space="preserve"> postal mail.</w:t>
      </w:r>
    </w:p>
    <w:p w14:paraId="79F23B03" w14:textId="4254695D" w:rsidR="00902794" w:rsidRPr="00902794" w:rsidRDefault="00902794" w:rsidP="00902794">
      <w:pPr>
        <w:numPr>
          <w:ilvl w:val="0"/>
          <w:numId w:val="5"/>
        </w:numPr>
      </w:pPr>
      <w:r w:rsidRPr="00902794">
        <w:t xml:space="preserve">Email: </w:t>
      </w:r>
      <w:hyperlink r:id="rId9" w:history="1">
        <w:r w:rsidR="00A6042A" w:rsidRPr="00D254E0">
          <w:rPr>
            <w:rStyle w:val="Hyperlink"/>
          </w:rPr>
          <w:t>theclerk@greatchartsingleton-pc.gov.uk</w:t>
        </w:r>
      </w:hyperlink>
      <w:r w:rsidR="00A6042A">
        <w:t xml:space="preserve"> </w:t>
      </w:r>
    </w:p>
    <w:p w14:paraId="5CCEE1B1" w14:textId="1BADD1CE" w:rsidR="00902794" w:rsidRPr="00902794" w:rsidRDefault="00902794" w:rsidP="00902794">
      <w:pPr>
        <w:numPr>
          <w:ilvl w:val="0"/>
          <w:numId w:val="5"/>
        </w:numPr>
      </w:pPr>
      <w:r w:rsidRPr="00902794">
        <w:t xml:space="preserve">Postal Address: </w:t>
      </w:r>
      <w:r w:rsidR="00A6042A">
        <w:t>Parish Office, Singleton Village Hall, Ashford, Kent, TN23 5LB</w:t>
      </w:r>
    </w:p>
    <w:p w14:paraId="4C1A2981" w14:textId="6A731FFE" w:rsidR="00902794" w:rsidRPr="00902794" w:rsidRDefault="00902794" w:rsidP="00902794">
      <w:r w:rsidRPr="00902794">
        <w:t xml:space="preserve">For any questions or additional information, please contact </w:t>
      </w:r>
      <w:r w:rsidR="003047F1">
        <w:t xml:space="preserve">the Clerk via </w:t>
      </w:r>
      <w:hyperlink r:id="rId10" w:history="1">
        <w:r w:rsidR="003047F1" w:rsidRPr="00D254E0">
          <w:rPr>
            <w:rStyle w:val="Hyperlink"/>
          </w:rPr>
          <w:t>theclerk@greatchartsingleton-pc.gov.uk</w:t>
        </w:r>
      </w:hyperlink>
      <w:r w:rsidR="003047F1">
        <w:t xml:space="preserve"> </w:t>
      </w:r>
    </w:p>
    <w:p w14:paraId="22B72756" w14:textId="77777777" w:rsidR="00902794" w:rsidRPr="00902794" w:rsidRDefault="00F42BA7" w:rsidP="00902794">
      <w:r>
        <w:pict w14:anchorId="1AD7DAFE">
          <v:rect id="_x0000_i1041" style="width:0;height:1.5pt" o:hralign="center" o:hrstd="t" o:hr="t" fillcolor="#a0a0a0" stroked="f"/>
        </w:pict>
      </w:r>
    </w:p>
    <w:p w14:paraId="676CD02D" w14:textId="77777777" w:rsidR="00902794" w:rsidRPr="00B95C19" w:rsidRDefault="00902794" w:rsidP="00B95C19">
      <w:pPr>
        <w:jc w:val="center"/>
        <w:rPr>
          <w:sz w:val="28"/>
          <w:szCs w:val="24"/>
        </w:rPr>
      </w:pPr>
      <w:r w:rsidRPr="00B95C19">
        <w:rPr>
          <w:sz w:val="28"/>
          <w:szCs w:val="24"/>
        </w:rPr>
        <w:t>Thank you for participating in the Best Front Garden Competition. We look forward to seeing your beautiful gardens!</w:t>
      </w:r>
    </w:p>
    <w:p w14:paraId="16FEE554" w14:textId="73BBC604" w:rsidR="00344F20" w:rsidRDefault="00703E7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8875C" wp14:editId="1BEF71E9">
                <wp:simplePos x="0" y="0"/>
                <wp:positionH relativeFrom="column">
                  <wp:posOffset>6311569</wp:posOffset>
                </wp:positionH>
                <wp:positionV relativeFrom="paragraph">
                  <wp:posOffset>191144</wp:posOffset>
                </wp:positionV>
                <wp:extent cx="906809" cy="2763672"/>
                <wp:effectExtent l="0" t="0" r="26670" b="17780"/>
                <wp:wrapNone/>
                <wp:docPr id="16643265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09" cy="27636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45DC0D2" id="Rectangle 2" o:spid="_x0000_s1026" style="position:absolute;margin-left:496.95pt;margin-top:15.05pt;width:71.4pt;height:2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" fillcolor="#3a7c22 [2409]" strokecolor="#3a7c22 [2409]" strokeweight="1pt"/>
            </w:pict>
          </mc:Fallback>
        </mc:AlternateContent>
      </w:r>
    </w:p>
    <w:sectPr w:rsidR="00344F20" w:rsidSect="00941C9F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5606BAD"/>
    <w:multiLevelType w:val="multilevel"/>
    <w:tmpl w:val="1CB0D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521C8"/>
    <w:multiLevelType w:val="multilevel"/>
    <w:tmpl w:val="59D835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95389"/>
    <w:multiLevelType w:val="multilevel"/>
    <w:tmpl w:val="E884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26197"/>
    <w:multiLevelType w:val="multilevel"/>
    <w:tmpl w:val="726616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E5DBD"/>
    <w:multiLevelType w:val="multilevel"/>
    <w:tmpl w:val="D928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853842">
    <w:abstractNumId w:val="2"/>
  </w:num>
  <w:num w:numId="2" w16cid:durableId="316613624">
    <w:abstractNumId w:val="0"/>
  </w:num>
  <w:num w:numId="3" w16cid:durableId="759716220">
    <w:abstractNumId w:val="1"/>
  </w:num>
  <w:num w:numId="4" w16cid:durableId="1755930394">
    <w:abstractNumId w:val="3"/>
  </w:num>
  <w:num w:numId="5" w16cid:durableId="2011326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94"/>
    <w:rsid w:val="00073A3E"/>
    <w:rsid w:val="000F7546"/>
    <w:rsid w:val="001D492F"/>
    <w:rsid w:val="00206E0C"/>
    <w:rsid w:val="00211E2C"/>
    <w:rsid w:val="002672BC"/>
    <w:rsid w:val="003047F1"/>
    <w:rsid w:val="00320BB0"/>
    <w:rsid w:val="00344F20"/>
    <w:rsid w:val="00371306"/>
    <w:rsid w:val="003801F2"/>
    <w:rsid w:val="003F22B5"/>
    <w:rsid w:val="004C2929"/>
    <w:rsid w:val="0056544A"/>
    <w:rsid w:val="005B25B0"/>
    <w:rsid w:val="00670B05"/>
    <w:rsid w:val="006B7B08"/>
    <w:rsid w:val="00703E72"/>
    <w:rsid w:val="007967A8"/>
    <w:rsid w:val="008E5884"/>
    <w:rsid w:val="008F3C28"/>
    <w:rsid w:val="00902794"/>
    <w:rsid w:val="00920184"/>
    <w:rsid w:val="00941C9F"/>
    <w:rsid w:val="00987F3C"/>
    <w:rsid w:val="009A4710"/>
    <w:rsid w:val="00A6042A"/>
    <w:rsid w:val="00A631BC"/>
    <w:rsid w:val="00A925CC"/>
    <w:rsid w:val="00B95C19"/>
    <w:rsid w:val="00C56BA0"/>
    <w:rsid w:val="00D2700B"/>
    <w:rsid w:val="00D34972"/>
    <w:rsid w:val="00D80E98"/>
    <w:rsid w:val="00D94A10"/>
    <w:rsid w:val="00D9793D"/>
    <w:rsid w:val="00E13F28"/>
    <w:rsid w:val="00F42BA7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F8D111B"/>
  <w15:chartTrackingRefBased/>
  <w15:docId w15:val="{86CB6200-3AC2-4D63-AADF-493526AE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28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F28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3F28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7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7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7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7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7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7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7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28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F28"/>
    <w:rPr>
      <w:rFonts w:ascii="Arial" w:eastAsiaTheme="majorEastAsia" w:hAnsi="Arial" w:cstheme="majorBidi"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79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794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794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79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79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79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79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02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79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7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79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0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794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902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794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027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47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heclerk@greatchartsingleton-pc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heclerk@greatchartsingle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ef507c-ddcc-46c5-b661-fea432b1e275">
      <Terms xmlns="http://schemas.microsoft.com/office/infopath/2007/PartnerControls"/>
    </lcf76f155ced4ddcb4097134ff3c332f>
    <TaxCatchAll xmlns="99d4cb70-217d-4de6-aa0b-0b29e389f1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BDBA4A9930749AF5889B77D4017DA" ma:contentTypeVersion="20" ma:contentTypeDescription="Create a new document." ma:contentTypeScope="" ma:versionID="ecd8e2f813c21ac888fe91d3e4465f3c">
  <xsd:schema xmlns:xsd="http://www.w3.org/2001/XMLSchema" xmlns:xs="http://www.w3.org/2001/XMLSchema" xmlns:p="http://schemas.microsoft.com/office/2006/metadata/properties" xmlns:ns1="http://schemas.microsoft.com/sharepoint/v3" xmlns:ns2="cdef507c-ddcc-46c5-b661-fea432b1e275" xmlns:ns3="99d4cb70-217d-4de6-aa0b-0b29e389f1c6" targetNamespace="http://schemas.microsoft.com/office/2006/metadata/properties" ma:root="true" ma:fieldsID="d4f2556b903af55a2b24983ca64854a5" ns1:_="" ns2:_="" ns3:_="">
    <xsd:import namespace="http://schemas.microsoft.com/sharepoint/v3"/>
    <xsd:import namespace="cdef507c-ddcc-46c5-b661-fea432b1e275"/>
    <xsd:import namespace="99d4cb70-217d-4de6-aa0b-0b29e389f1c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f507c-ddcc-46c5-b661-fea432b1e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62b926-24cf-4201-b295-363764b5b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4cb70-217d-4de6-aa0b-0b29e389f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78b6f2-a7f1-4200-b97a-41fc507f7e42}" ma:internalName="TaxCatchAll" ma:showField="CatchAllData" ma:web="99d4cb70-217d-4de6-aa0b-0b29e389f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2176F-006D-44F3-A3A4-BA03326FE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AB63D-C998-4BC9-90B1-8655D59621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ef507c-ddcc-46c5-b661-fea432b1e275"/>
    <ds:schemaRef ds:uri="99d4cb70-217d-4de6-aa0b-0b29e389f1c6"/>
  </ds:schemaRefs>
</ds:datastoreItem>
</file>

<file path=customXml/itemProps3.xml><?xml version="1.0" encoding="utf-8"?>
<ds:datastoreItem xmlns:ds="http://schemas.openxmlformats.org/officeDocument/2006/customXml" ds:itemID="{AC149502-4051-463E-AAC0-10F81E51C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ef507c-ddcc-46c5-b661-fea432b1e275"/>
    <ds:schemaRef ds:uri="99d4cb70-217d-4de6-aa0b-0b29e389f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226</Words>
  <Characters>1389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Clerk</dc:creator>
  <cp:keywords/>
  <dc:description/>
  <cp:lastModifiedBy>The Clerk</cp:lastModifiedBy>
  <cp:revision>39</cp:revision>
  <cp:lastPrinted>2024-08-08T14:52:00Z</cp:lastPrinted>
  <dcterms:created xsi:type="dcterms:W3CDTF">2024-08-07T14:23:00Z</dcterms:created>
  <dcterms:modified xsi:type="dcterms:W3CDTF">2024-12-06T11:47:00Z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0x010100106BDBA4A9930749AF5889B77D4017DA</vt:lpwstr>
  </property>
  <property fmtid="{D5CDD505-2E9C-101B-9397-08002B2CF9AE}" pid="3" name="MediaServiceImageTags">
    <vt:lpwstr/>
  </property>
</Properties>
</file>